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9" w:rsidRPr="005226F2" w:rsidRDefault="000D7374" w:rsidP="00795F4E">
      <w:pPr>
        <w:spacing w:after="0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226F2">
        <w:rPr>
          <w:rFonts w:ascii="Berlin Sans FB" w:eastAsia="Times New Roman" w:hAnsi="Berlin Sans FB" w:cs="Arial"/>
          <w:noProof/>
          <w:color w:val="00000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BF5F5" wp14:editId="6D375FA3">
                <wp:simplePos x="0" y="0"/>
                <wp:positionH relativeFrom="column">
                  <wp:posOffset>-228600</wp:posOffset>
                </wp:positionH>
                <wp:positionV relativeFrom="paragraph">
                  <wp:posOffset>-447040</wp:posOffset>
                </wp:positionV>
                <wp:extent cx="1771650" cy="1809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Default="0070598B" w:rsidP="00DA5D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E02EF" wp14:editId="20F34139">
                                  <wp:extent cx="1676400" cy="1695450"/>
                                  <wp:effectExtent l="0" t="0" r="0" b="0"/>
                                  <wp:docPr id="30" name="Picture 30" descr="C:\Users\education.manager\AppData\Local\Microsoft\Windows\Temporary Internet Files\Content.IE5\0Z82MT4J\venus%20flytrap%20(216x250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education.manager\AppData\Local\Microsoft\Windows\Temporary Internet Files\Content.IE5\0Z82MT4J\venus%20flytrap%20(216x250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5.2pt;width:139.5pt;height:1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wTIgIAACQ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" stroked="f">
                <v:textbox>
                  <w:txbxContent>
                    <w:p w:rsidR="0070598B" w:rsidRDefault="0070598B" w:rsidP="00DA5D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EE02EF" wp14:editId="20F34139">
                            <wp:extent cx="1676400" cy="1695450"/>
                            <wp:effectExtent l="0" t="0" r="0" b="0"/>
                            <wp:docPr id="30" name="Picture 30" descr="C:\Users\education.manager\AppData\Local\Microsoft\Windows\Temporary Internet Files\Content.IE5\0Z82MT4J\venus%20flytrap%20(216x250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education.manager\AppData\Local\Microsoft\Windows\Temporary Internet Files\Content.IE5\0Z82MT4J\venus%20flytrap%20(216x250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EC8" w:rsidRPr="005226F2">
        <w:rPr>
          <w:rFonts w:ascii="Berlin Sans FB" w:hAnsi="Berlin Sans FB"/>
          <w:noProof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7212" wp14:editId="79B0D302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857375" cy="11906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8" w:rsidRDefault="00584EC8" w:rsidP="000D73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67CEE" wp14:editId="1E13898F">
                                  <wp:extent cx="1581150" cy="819150"/>
                                  <wp:effectExtent l="0" t="0" r="0" b="0"/>
                                  <wp:docPr id="29" name="Picture 2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5pt;width:146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SHIAIAAB0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" stroked="f">
                <v:textbox>
                  <w:txbxContent>
                    <w:p w:rsidR="00584EC8" w:rsidRDefault="00584EC8" w:rsidP="000D73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67CEE" wp14:editId="1E13898F">
                            <wp:extent cx="1581150" cy="819150"/>
                            <wp:effectExtent l="0" t="0" r="0" b="0"/>
                            <wp:docPr id="29" name="Picture 2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4E" w:rsidRPr="005226F2">
        <w:rPr>
          <w:rFonts w:ascii="Berlin Sans FB" w:eastAsia="Times New Roman" w:hAnsi="Berlin Sans FB" w:cs="Arial"/>
          <w:b/>
          <w:bCs/>
          <w:color w:val="00B0F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="00795F4E" w:rsidRPr="005226F2">
        <w:rPr>
          <w:rFonts w:ascii="Berlin Sans FB" w:eastAsia="Times New Roman" w:hAnsi="Berlin Sans FB" w:cs="Arial"/>
          <w:b/>
          <w:bCs/>
          <w:color w:val="00B050"/>
          <w:sz w:val="90"/>
          <w:szCs w:val="90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67299" w:rsidRPr="00E67299"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</w:t>
      </w:r>
      <w:r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:rsidR="00795F4E" w:rsidRPr="005226F2" w:rsidRDefault="006D687B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</w:pP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C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a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r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n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i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v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o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r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o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u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s</w:t>
      </w:r>
      <w:r w:rsidRPr="005226F2">
        <w:rPr>
          <w:rFonts w:ascii="Comic Sans MS" w:eastAsia="Times New Roman" w:hAnsi="Comic Sans MS" w:cs="Arial"/>
          <w:bCs/>
          <w:sz w:val="48"/>
          <w:szCs w:val="45"/>
          <w:lang w:eastAsia="en-GB"/>
        </w:rPr>
        <w:t xml:space="preserve"> </w:t>
      </w:r>
      <w:r w:rsidR="00795F4E"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Plants</w:t>
      </w:r>
    </w:p>
    <w:p w:rsidR="00FB0F31" w:rsidRPr="00FB0F31" w:rsidRDefault="00FB0F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i/>
          <w:sz w:val="20"/>
          <w:szCs w:val="20"/>
          <w:lang w:eastAsia="en-GB"/>
        </w:rPr>
      </w:pPr>
    </w:p>
    <w:p w:rsidR="00795F4E" w:rsidRPr="00E67299" w:rsidRDefault="00795F4E" w:rsidP="00E6729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FF9900"/>
          <w:sz w:val="28"/>
          <w:szCs w:val="28"/>
          <w:u w:val="single"/>
          <w:lang w:eastAsia="en-GB"/>
        </w:rPr>
      </w:pPr>
    </w:p>
    <w:p w:rsidR="00FB0F31" w:rsidRDefault="006D687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`C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arnivorous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means to need meat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or survival.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hat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means carnivorous plants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eat bugs and even small animals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like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rats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frogs, to get the nutrients they need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(Like all plants, they still need water, light and air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too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.)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here are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over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6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0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0 </w:t>
      </w:r>
      <w:r w:rsidR="003751D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types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of carnivorous plants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They are usually quite small (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up to 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30cm) but some can grow up to 100cm tall. </w:t>
      </w:r>
      <w:r w:rsidR="00FB0F31"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Most grow in soil but some can </w:t>
      </w:r>
      <w:r w:rsidR="00FB0F31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live in water.</w:t>
      </w:r>
    </w:p>
    <w:p w:rsidR="00FB0F31" w:rsidRDefault="006D687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Most people will know of the Venus </w:t>
      </w:r>
      <w:proofErr w:type="gramStart"/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Flytrap</w:t>
      </w:r>
      <w:proofErr w:type="gramEnd"/>
      <w:r w:rsidR="0050302F"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 but other popular carnivorous plants are: Sundews and Pitcher Plants, all of which grow in our Sub-tropical Glasshouse. Come and see them for yourself, if you dare!</w:t>
      </w:r>
    </w:p>
    <w:p w:rsidR="00FB0F31" w:rsidRPr="00FB0F31" w:rsidRDefault="00FB0F31" w:rsidP="0050302F">
      <w:pPr>
        <w:spacing w:after="150" w:line="330" w:lineRule="atLeast"/>
        <w:jc w:val="both"/>
        <w:rPr>
          <w:rFonts w:ascii="Comic Sans MS" w:eastAsia="Times New Roman" w:hAnsi="Comic Sans MS" w:cs="Arial"/>
          <w:color w:val="000000"/>
          <w:sz w:val="2"/>
          <w:szCs w:val="2"/>
          <w:lang w:eastAsia="en-GB"/>
        </w:rPr>
      </w:pPr>
    </w:p>
    <w:p w:rsidR="0050302F" w:rsidRDefault="00FB0F31" w:rsidP="0050302F">
      <w:pPr>
        <w:spacing w:after="15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D3E9" wp14:editId="72986B8E">
                <wp:simplePos x="0" y="0"/>
                <wp:positionH relativeFrom="column">
                  <wp:posOffset>4152900</wp:posOffset>
                </wp:positionH>
                <wp:positionV relativeFrom="paragraph">
                  <wp:posOffset>2165350</wp:posOffset>
                </wp:positionV>
                <wp:extent cx="1371600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Pr="00353086" w:rsidRDefault="0070598B" w:rsidP="0070598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Venus Flytrap</w:t>
                            </w:r>
                            <w:r w:rsidR="00F04F6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70598B" w:rsidRPr="0070598B" w:rsidRDefault="0070598B" w:rsidP="007059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Dionaea muscipula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pt;margin-top:170.5pt;width:10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1AJQ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">
                <v:textbox>
                  <w:txbxContent>
                    <w:p w:rsidR="0070598B" w:rsidRPr="00353086" w:rsidRDefault="0070598B" w:rsidP="0070598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Venus Flytrap</w:t>
                      </w:r>
                      <w:r w:rsidR="00F04F69">
                        <w:rPr>
                          <w:rFonts w:ascii="Comic Sans MS" w:hAnsi="Comic Sans MS"/>
                          <w:sz w:val="24"/>
                          <w:szCs w:val="28"/>
                        </w:rPr>
                        <w:t>s</w:t>
                      </w:r>
                    </w:p>
                    <w:p w:rsidR="0070598B" w:rsidRPr="0070598B" w:rsidRDefault="0070598B" w:rsidP="0070598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70598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Dionaea muscipula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2597" wp14:editId="62A5E732">
                <wp:simplePos x="0" y="0"/>
                <wp:positionH relativeFrom="column">
                  <wp:posOffset>2962275</wp:posOffset>
                </wp:positionH>
                <wp:positionV relativeFrom="paragraph">
                  <wp:posOffset>2165350</wp:posOffset>
                </wp:positionV>
                <wp:extent cx="800100" cy="4762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70598B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Sundew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70598B"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Drosera</w:t>
                            </w:r>
                            <w:proofErr w:type="spellEnd"/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170.5pt;width:6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">
                <v:textbox>
                  <w:txbxContent>
                    <w:p w:rsidR="00353086" w:rsidRPr="00353086" w:rsidRDefault="0070598B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Sundew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="0070598B" w:rsidRPr="0070598B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Drosera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3113" wp14:editId="3D7F72B4">
                <wp:simplePos x="0" y="0"/>
                <wp:positionH relativeFrom="column">
                  <wp:posOffset>1314450</wp:posOffset>
                </wp:positionH>
                <wp:positionV relativeFrom="paragraph">
                  <wp:posOffset>2174875</wp:posOffset>
                </wp:positionV>
                <wp:extent cx="12096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353086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3530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Pitcher Plants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Sarracenia</w:t>
                            </w:r>
                            <w:proofErr w:type="spellEnd"/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5pt;margin-top:171.25pt;width:9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">
                <v:textbox>
                  <w:txbxContent>
                    <w:p w:rsidR="00353086" w:rsidRPr="00353086" w:rsidRDefault="00353086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353086">
                        <w:rPr>
                          <w:rFonts w:ascii="Comic Sans MS" w:hAnsi="Comic Sans MS"/>
                          <w:sz w:val="24"/>
                          <w:szCs w:val="28"/>
                        </w:rPr>
                        <w:t>Pitcher Plants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Pr="0070598B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Sarracenia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086">
        <w:rPr>
          <w:noProof/>
          <w:color w:val="0000FF"/>
          <w:lang w:eastAsia="en-GB"/>
        </w:rPr>
        <w:drawing>
          <wp:inline distT="0" distB="0" distL="0" distR="0" wp14:anchorId="795D6B75" wp14:editId="0FF064DD">
            <wp:extent cx="2526942" cy="2638425"/>
            <wp:effectExtent l="0" t="0" r="6985" b="0"/>
            <wp:docPr id="16" name="Picture 16" descr="Image result for pitcher pla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tcher pla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70" cy="26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086">
        <w:t xml:space="preserve">  </w:t>
      </w:r>
      <w:r w:rsidR="0050302F">
        <w:rPr>
          <w:noProof/>
          <w:color w:val="0000FF"/>
          <w:lang w:eastAsia="en-GB"/>
        </w:rPr>
        <w:drawing>
          <wp:inline distT="0" distB="0" distL="0" distR="0" wp14:anchorId="145A216B" wp14:editId="60C0C303">
            <wp:extent cx="1524000" cy="2638425"/>
            <wp:effectExtent l="0" t="0" r="0" b="9525"/>
            <wp:docPr id="14" name="Picture 14" descr="Image result for a sundew pla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sundew pla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2F" w:rsidRPr="0050302F">
        <w:t xml:space="preserve"> </w:t>
      </w:r>
      <w:r w:rsidR="0050302F">
        <w:rPr>
          <w:noProof/>
          <w:color w:val="0000FF"/>
          <w:lang w:eastAsia="en-GB"/>
        </w:rPr>
        <w:drawing>
          <wp:inline distT="0" distB="0" distL="0" distR="0" wp14:anchorId="22F059DA" wp14:editId="79B3C9C6">
            <wp:extent cx="2476500" cy="2637444"/>
            <wp:effectExtent l="0" t="0" r="0" b="0"/>
            <wp:docPr id="15" name="Picture 15" descr="Image result for fly tra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y tra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4" cy="26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7B" w:rsidRDefault="00E67299" w:rsidP="0050302F">
      <w:pPr>
        <w:spacing w:after="15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E67299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</w:p>
    <w:p w:rsidR="00E67299" w:rsidRDefault="007E427B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Carnivorous plants catch their prey in different ways:</w:t>
      </w:r>
    </w:p>
    <w:p w:rsidR="00380CF4" w:rsidRPr="00E67299" w:rsidRDefault="00380CF4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7E427B" w:rsidRDefault="007E427B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Snap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catch food by trapping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inside their leaves so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 cannot escape.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W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hen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land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the leaves of these plants, hairy-spikes snap shut almost instantly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trapping the food so it can be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digested.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(Venus </w:t>
      </w:r>
      <w:proofErr w:type="gramStart"/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Flytrap</w:t>
      </w:r>
      <w:proofErr w:type="gramEnd"/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)</w:t>
      </w:r>
    </w:p>
    <w:p w:rsidR="00380CF4" w:rsidRDefault="00380CF4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7E427B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Pitfall plants: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have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slippery leaves that are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funnel-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shaped and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point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down toward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bottom of the plant. When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food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land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the lea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 slide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down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into a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pool of digestive enzymes 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bottom.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(Pitcher Plant)</w:t>
      </w:r>
    </w:p>
    <w:p w:rsidR="008230D9" w:rsidRDefault="008230D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380CF4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Flypaper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`glue` themselves to their 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When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land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a carnivoro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us plant like this, the sticky liquid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on the plant keeps 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from being able to get away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then digests 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(Sundew)</w:t>
      </w:r>
    </w:p>
    <w:p w:rsidR="00380CF4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</w: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Bladder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live in the water. They suck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out of the water (like a vacuum cleaner) and into the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bladder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so th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at 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can be digested.</w:t>
      </w:r>
    </w:p>
    <w:p w:rsidR="00E67299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</w: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Lobster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use tiny hairs which are all going 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in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 same direction to force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to walk toward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pool of digestive enzymes at the bottom of the plant’s leaves.</w:t>
      </w:r>
    </w:p>
    <w:p w:rsidR="008230D9" w:rsidRDefault="008230D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E67299" w:rsidRDefault="00F04F69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So, w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hy does prey not just keep away? Carnivorous plants are clever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er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than that. They usually smell very sweet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are brightly coloured and make lots of sugary nectar to attract food to them, and then … yum </w:t>
      </w: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yum</w:t>
      </w:r>
      <w:proofErr w:type="spellEnd"/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! </w:t>
      </w:r>
    </w:p>
    <w:p w:rsidR="00186B61" w:rsidRDefault="00186B61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A1790B" w:rsidRDefault="00A1790B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A1790B" w:rsidRPr="00A1790B" w:rsidRDefault="00A1790B" w:rsidP="00F04F69">
      <w:pPr>
        <w:spacing w:after="0" w:line="0" w:lineRule="atLeast"/>
        <w:jc w:val="both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Check out </w:t>
      </w:r>
      <w:r w:rsidR="007E7EE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next </w:t>
      </w:r>
      <w:r w:rsidRPr="00A1790B">
        <w:rPr>
          <w:rFonts w:ascii="Berlin Sans FB" w:eastAsia="Times New Roman" w:hAnsi="Berlin Sans FB" w:cs="Arial"/>
          <w:b/>
          <w:bCs/>
          <w:color w:val="00B0F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Plants!</w:t>
      </w:r>
      <w:r w:rsidRPr="00A1790B">
        <w:rPr>
          <w:rFonts w:ascii="Berlin Sans FB" w:eastAsia="Times New Roman" w:hAnsi="Berlin Sans FB" w:cs="Arial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gramStart"/>
      <w:r w:rsidR="007E7EE5">
        <w:rPr>
          <w:rFonts w:ascii="Comic Sans MS" w:eastAsia="Times New Roman" w:hAnsi="Comic Sans MS" w:cs="Arial"/>
          <w:bCs/>
          <w:sz w:val="28"/>
          <w:szCs w:val="28"/>
          <w:lang w:eastAsia="en-GB"/>
        </w:rPr>
        <w:t>to</w:t>
      </w:r>
      <w:proofErr w:type="gramEnd"/>
      <w:r w:rsidR="007E7EE5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learn more o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r </w:t>
      </w:r>
      <w:r w:rsidR="00490DA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come and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see them for you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rsel</w:t>
      </w:r>
      <w:r w:rsidR="007E7EE5">
        <w:rPr>
          <w:rFonts w:ascii="Comic Sans MS" w:eastAsia="Times New Roman" w:hAnsi="Comic Sans MS" w:cs="Arial"/>
          <w:bCs/>
          <w:sz w:val="28"/>
          <w:szCs w:val="28"/>
          <w:lang w:eastAsia="en-GB"/>
        </w:rPr>
        <w:t>f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!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Call 0121 450 5093 for more information or to book</w:t>
      </w:r>
      <w:r w:rsidR="007E7EE5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a visit</w:t>
      </w:r>
      <w:bookmarkStart w:id="0" w:name="_GoBack"/>
      <w:bookmarkEnd w:id="0"/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>.</w:t>
      </w:r>
    </w:p>
    <w:p w:rsidR="00E67299" w:rsidRPr="00E67299" w:rsidRDefault="00E67299" w:rsidP="00E672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67299" w:rsidRPr="00E67299" w:rsidSect="0079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B1A"/>
    <w:multiLevelType w:val="multilevel"/>
    <w:tmpl w:val="AE9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D1C"/>
    <w:multiLevelType w:val="multilevel"/>
    <w:tmpl w:val="D3B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E5D59"/>
    <w:multiLevelType w:val="multilevel"/>
    <w:tmpl w:val="C2C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9"/>
    <w:rsid w:val="000D7374"/>
    <w:rsid w:val="00186B61"/>
    <w:rsid w:val="00353086"/>
    <w:rsid w:val="003751D7"/>
    <w:rsid w:val="00380CF4"/>
    <w:rsid w:val="00490DA3"/>
    <w:rsid w:val="0050302F"/>
    <w:rsid w:val="005226F2"/>
    <w:rsid w:val="00584EC8"/>
    <w:rsid w:val="005A1D80"/>
    <w:rsid w:val="006D687B"/>
    <w:rsid w:val="006E3524"/>
    <w:rsid w:val="0070598B"/>
    <w:rsid w:val="00795F4E"/>
    <w:rsid w:val="007E427B"/>
    <w:rsid w:val="007E7EE5"/>
    <w:rsid w:val="008230D9"/>
    <w:rsid w:val="00A1790B"/>
    <w:rsid w:val="00D62C7B"/>
    <w:rsid w:val="00DA5DBA"/>
    <w:rsid w:val="00E11B47"/>
    <w:rsid w:val="00E67299"/>
    <w:rsid w:val="00EF3AD6"/>
    <w:rsid w:val="00F04F69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7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s://www.google.co.uk/url?sa=i&amp;rct=j&amp;q=&amp;esrc=s&amp;source=images&amp;cd=&amp;cad=rja&amp;uact=8&amp;ved=0ahUKEwjqy7i07NrRAhWLtBoKHW8bAcsQjRwIBw&amp;url=https://www.pinterest.com/pin/560979697315028990/&amp;bvm=bv.144686652,d.ZGg&amp;psig=AFQjCNElrDF_vm5PP6zvnqrRGE2tG82jgg&amp;ust=14853495255110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cad=rja&amp;uact=8&amp;ved=0ahUKEwjmiKXh7drRAhVGXhoKHVIOB9QQjRwIBw&amp;url=http://gardenofeaden.blogspot.com/2014/04/how-to-grow-pitcher-plants.html&amp;bvm=bv.144686652,d.ZGg&amp;psig=AFQjCNGVVCBwLUJEg7BeiTk8e6TTGhSeUw&amp;ust=14853498375477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hyperlink" Target="http://www.google.co.uk/url?sa=i&amp;rct=j&amp;q=&amp;esrc=s&amp;source=images&amp;cd=&amp;cad=rja&amp;uact=8&amp;ved=0ahUKEwiv06CL7drRAhVIXRoKHUY6AdIQjRwIBw&amp;url=http://funguerilla.com/venus-fly-trap-hungry-plant/&amp;psig=AFQjCNGLJrr3DG0fjsOZOvVwpQnm1mVakw&amp;ust=148534967817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11</cp:revision>
  <cp:lastPrinted>2017-01-24T15:55:00Z</cp:lastPrinted>
  <dcterms:created xsi:type="dcterms:W3CDTF">2017-01-24T12:04:00Z</dcterms:created>
  <dcterms:modified xsi:type="dcterms:W3CDTF">2017-07-11T08:57:00Z</dcterms:modified>
</cp:coreProperties>
</file>