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B" w:rsidRDefault="005978C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-523430</wp:posOffset>
            </wp:positionV>
            <wp:extent cx="1943100" cy="1460500"/>
            <wp:effectExtent l="0" t="0" r="0" b="6350"/>
            <wp:wrapNone/>
            <wp:docPr id="8" name="Picture 8" descr="\\Bbg-sbs\common\Marketing\Corporate ID\Artwork\Header\Logo Educ Charity Hi Res 12.09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Bbg-sbs\common\Marketing\Corporate ID\Artwork\Header\Logo Educ Charity Hi Res 12.09.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CB" w:rsidRDefault="005978CB"/>
    <w:p w:rsidR="00314D95" w:rsidRDefault="00314D95">
      <w:r>
        <w:t xml:space="preserve"> </w:t>
      </w:r>
    </w:p>
    <w:p w:rsidR="00314D95" w:rsidRDefault="00314D95"/>
    <w:p w:rsidR="00314D95" w:rsidRDefault="00ED174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5D977" wp14:editId="71848D22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4600575" cy="9779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95" w:rsidRPr="005978CB" w:rsidRDefault="00641705" w:rsidP="005978C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 w:rsidR="00314D95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irmingham</w:t>
                            </w:r>
                            <w:r w:rsidR="005978CB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4D95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Botan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ical and Horticultural</w:t>
                            </w:r>
                            <w:r w:rsidR="005978CB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5705F8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ociety </w:t>
                            </w:r>
                            <w:r w:rsidR="005978CB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L</w:t>
                            </w:r>
                            <w:r w:rsidR="00314D95"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td</w:t>
                            </w:r>
                          </w:p>
                          <w:p w:rsidR="00314D95" w:rsidRPr="005978CB" w:rsidRDefault="00314D95" w:rsidP="005978CB">
                            <w:pPr>
                              <w:spacing w:before="100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Westbourne Road, Edgbaston, Birmingham, B15 3TR United Kingdom</w:t>
                            </w:r>
                            <w:r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B353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+ 44 (0) 121 45</w:t>
                            </w:r>
                            <w:r w:rsidR="00FB353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0 5093 F</w:t>
                            </w:r>
                            <w:r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ax: + 44 (0) 121 454 </w:t>
                            </w:r>
                            <w:r w:rsidR="00FB353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4048</w:t>
                            </w:r>
                            <w:r w:rsidR="00FB353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br/>
                              <w:t>E</w:t>
                            </w:r>
                            <w:r w:rsidR="003E250F"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-mail</w:t>
                            </w:r>
                            <w:r w:rsidR="00FB353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E250F"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5978CB" w:rsidRPr="005978CB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2"/>
                                  <w:szCs w:val="22"/>
                                </w:rPr>
                                <w:t>education@birminghambotanicalgardens.org.uk</w:t>
                              </w:r>
                            </w:hyperlink>
                            <w:r w:rsidR="003E250F" w:rsidRPr="005978C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.1pt;width:362.25pt;height: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Ob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" stroked="f">
                <v:textbox>
                  <w:txbxContent>
                    <w:p w:rsidR="00314D95" w:rsidRPr="005978CB" w:rsidRDefault="00641705" w:rsidP="005978CB">
                      <w:pPr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 w:rsidR="00314D95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irmingham</w:t>
                      </w:r>
                      <w:r w:rsidR="005978CB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4D95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Botan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ical and Horticultural</w:t>
                      </w:r>
                      <w:r w:rsidR="005978CB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5705F8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ociety </w:t>
                      </w:r>
                      <w:r w:rsidR="005978CB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L</w:t>
                      </w:r>
                      <w:r w:rsidR="00314D95" w:rsidRPr="005978CB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td</w:t>
                      </w:r>
                    </w:p>
                    <w:p w:rsidR="00314D95" w:rsidRPr="005978CB" w:rsidRDefault="00314D95" w:rsidP="005978CB">
                      <w:pPr>
                        <w:spacing w:before="100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Westbourne Road, Edgbaston, Birmingham, B15 3TR United Kingdom</w:t>
                      </w:r>
                      <w:r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br/>
                      </w:r>
                      <w:r w:rsidR="00FB353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+ 44 (0) 121 45</w:t>
                      </w:r>
                      <w:r w:rsidR="00FB353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0 5093 F</w:t>
                      </w:r>
                      <w:r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ax: + 44 (0) 121 454 </w:t>
                      </w:r>
                      <w:r w:rsidR="00FB353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4048</w:t>
                      </w:r>
                      <w:r w:rsidR="00FB353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br/>
                        <w:t>E</w:t>
                      </w:r>
                      <w:r w:rsidR="003E250F"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-mail</w:t>
                      </w:r>
                      <w:r w:rsidR="00FB353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:</w:t>
                      </w:r>
                      <w:r w:rsidR="003E250F"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5978CB" w:rsidRPr="005978CB">
                          <w:rPr>
                            <w:rStyle w:val="Hyperlink"/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education@birminghambotanicalgardens.org.uk</w:t>
                        </w:r>
                      </w:hyperlink>
                      <w:r w:rsidR="003E250F" w:rsidRPr="005978C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>
      <w:pPr>
        <w:rPr>
          <w:rFonts w:ascii="Goudy Old Style" w:hAnsi="Goudy Old Style"/>
          <w:i/>
          <w:iCs/>
        </w:rPr>
      </w:pPr>
    </w:p>
    <w:p w:rsidR="00314D95" w:rsidRDefault="00314D95">
      <w:pPr>
        <w:rPr>
          <w:rFonts w:ascii="Goudy Old Style" w:hAnsi="Goudy Old Style"/>
          <w:i/>
          <w:iCs/>
        </w:rPr>
      </w:pPr>
    </w:p>
    <w:p w:rsidR="005978CB" w:rsidRDefault="005978CB">
      <w:pPr>
        <w:rPr>
          <w:rFonts w:asciiTheme="minorHAnsi" w:hAnsiTheme="minorHAnsi"/>
          <w:i/>
          <w:iCs/>
        </w:rPr>
      </w:pPr>
    </w:p>
    <w:p w:rsidR="005978CB" w:rsidRDefault="005978CB">
      <w:pPr>
        <w:rPr>
          <w:rFonts w:asciiTheme="minorHAnsi" w:hAnsiTheme="minorHAnsi"/>
          <w:i/>
          <w:iCs/>
        </w:rPr>
      </w:pPr>
    </w:p>
    <w:p w:rsidR="00314D95" w:rsidRPr="005978CB" w:rsidRDefault="00FB353A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Post Applied For</w:t>
      </w:r>
      <w:r w:rsidR="00314D95" w:rsidRPr="005978CB">
        <w:rPr>
          <w:rFonts w:asciiTheme="minorHAnsi" w:hAnsiTheme="minorHAnsi"/>
          <w:i/>
          <w:iCs/>
        </w:rPr>
        <w:t>: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Cs/>
        </w:rPr>
        <w:t>Education Officer</w:t>
      </w:r>
      <w:r w:rsidR="00314D95" w:rsidRPr="005978CB">
        <w:rPr>
          <w:rFonts w:asciiTheme="minorHAnsi" w:hAnsiTheme="minorHAnsi"/>
          <w:i/>
          <w:iCs/>
        </w:rPr>
        <w:tab/>
      </w:r>
    </w:p>
    <w:p w:rsidR="00314D95" w:rsidRDefault="00314D95">
      <w:pPr>
        <w:rPr>
          <w:rFonts w:ascii="Goudy Old Style" w:hAnsi="Goudy Old Style"/>
        </w:rPr>
      </w:pPr>
    </w:p>
    <w:p w:rsidR="00314D95" w:rsidRDefault="005978C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46750" cy="2413635"/>
                <wp:effectExtent l="9525" t="8890" r="635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Name in full 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(BLOCK CAPITALS)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:rsidR="001D37DA" w:rsidRPr="005978CB" w:rsidRDefault="001D37D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Address:</w:t>
                            </w:r>
                          </w:p>
                          <w:p w:rsidR="001D37DA" w:rsidRPr="005978CB" w:rsidRDefault="001D37D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1D37DA" w:rsidRPr="005978CB" w:rsidRDefault="001D37D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Default="00314D9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Telephone No.: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</w:p>
                          <w:p w:rsidR="00FB353A" w:rsidRDefault="00FB353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</w:t>
                            </w:r>
                            <w:r w:rsidR="00FB353A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</w:t>
                            </w:r>
                            <w:r w:rsidRPr="005978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mail address:</w:t>
                            </w:r>
                          </w:p>
                          <w:p w:rsidR="00314D95" w:rsidRDefault="00314D95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:rsidR="00314D95" w:rsidRDefault="00314D95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3.45pt;width:452.5pt;height:19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">
                <v:textbox>
                  <w:txbxContent>
                    <w:p w:rsidR="00314D95" w:rsidRPr="005978CB" w:rsidRDefault="00314D95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 xml:space="preserve">Name in full 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(BLOCK CAPITALS)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</w:p>
                    <w:p w:rsidR="001D37DA" w:rsidRPr="005978CB" w:rsidRDefault="001D37DA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>Address:</w:t>
                      </w:r>
                    </w:p>
                    <w:p w:rsidR="001D37DA" w:rsidRPr="005978CB" w:rsidRDefault="001D37DA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1D37DA" w:rsidRPr="005978CB" w:rsidRDefault="001D37DA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Default="00314D95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>Telephone No.: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</w:p>
                    <w:p w:rsidR="00FB353A" w:rsidRDefault="00FB353A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>E</w:t>
                      </w:r>
                      <w:r w:rsidR="00FB353A">
                        <w:rPr>
                          <w:rFonts w:asciiTheme="minorHAnsi" w:hAnsiTheme="minorHAnsi"/>
                          <w:b/>
                          <w:bCs/>
                        </w:rPr>
                        <w:t>-</w:t>
                      </w:r>
                      <w:r w:rsidRPr="005978CB">
                        <w:rPr>
                          <w:rFonts w:asciiTheme="minorHAnsi" w:hAnsiTheme="minorHAnsi"/>
                          <w:b/>
                          <w:bCs/>
                        </w:rPr>
                        <w:t>mail address:</w:t>
                      </w:r>
                    </w:p>
                    <w:p w:rsidR="00314D95" w:rsidRDefault="00314D95">
                      <w:pPr>
                        <w:rPr>
                          <w:rFonts w:ascii="Goudy Old Style" w:hAnsi="Goudy Old Style"/>
                        </w:rPr>
                      </w:pPr>
                    </w:p>
                    <w:p w:rsidR="00314D95" w:rsidRDefault="00314D95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>
      <w:bookmarkStart w:id="0" w:name="_GoBack"/>
      <w:bookmarkEnd w:id="0"/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5978C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46750" cy="3792855"/>
                <wp:effectExtent l="9525" t="10160" r="635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95" w:rsidRPr="005978CB" w:rsidRDefault="00314D95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Schools attended with dates and examinations passed:</w:t>
                            </w: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8pt;width:452.5pt;height:29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">
                <v:textbox>
                  <w:txbxContent>
                    <w:p w:rsidR="00314D95" w:rsidRPr="005978CB" w:rsidRDefault="00314D95">
                      <w:pPr>
                        <w:pStyle w:val="BodyText"/>
                        <w:jc w:val="left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Schools attended with dates and examinations passed:</w:t>
                      </w: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>
      <w:r>
        <w:br w:type="page"/>
      </w:r>
    </w:p>
    <w:p w:rsidR="00314D95" w:rsidRDefault="005978CB"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5746750" cy="4137660"/>
                <wp:effectExtent l="9525" t="5715" r="635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95" w:rsidRPr="005978CB" w:rsidRDefault="00314D95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Further Education courses and examinations passed or current with dates:</w:t>
                            </w: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-13.8pt;width:452.5pt;height:3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">
                <v:textbox>
                  <w:txbxContent>
                    <w:p w:rsidR="00314D95" w:rsidRPr="005978CB" w:rsidRDefault="00314D95">
                      <w:pPr>
                        <w:pStyle w:val="BodyText"/>
                        <w:jc w:val="left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Further Education courses and examinations passed or current with dates:</w:t>
                      </w: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5978C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46750" cy="4482465"/>
                <wp:effectExtent l="9525" t="9525" r="635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4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95" w:rsidRPr="005978CB" w:rsidRDefault="00314D95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 xml:space="preserve">Names of present </w:t>
                            </w:r>
                            <w:r w:rsidR="00FB353A">
                              <w:rPr>
                                <w:rFonts w:asciiTheme="minorHAnsi" w:hAnsiTheme="minorHAnsi"/>
                              </w:rPr>
                              <w:t xml:space="preserve">and previous </w:t>
                            </w:r>
                            <w:r w:rsidRPr="005978CB">
                              <w:rPr>
                                <w:rFonts w:asciiTheme="minorHAnsi" w:hAnsiTheme="minorHAnsi"/>
                              </w:rPr>
                              <w:t>employers with dates, positions held</w:t>
                            </w:r>
                            <w:r w:rsidR="003E250F" w:rsidRPr="005978CB">
                              <w:rPr>
                                <w:rFonts w:asciiTheme="minorHAnsi" w:hAnsiTheme="minorHAnsi"/>
                              </w:rPr>
                              <w:t>, salary details</w:t>
                            </w:r>
                            <w:r w:rsidR="00FB353A">
                              <w:rPr>
                                <w:rFonts w:asciiTheme="minorHAnsi" w:hAnsiTheme="minorHAnsi"/>
                              </w:rPr>
                              <w:t xml:space="preserve"> and reasons for leaving</w:t>
                            </w:r>
                            <w:r w:rsidRPr="005978C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2.75pt;width:452.5pt;height:3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">
                <v:textbox>
                  <w:txbxContent>
                    <w:p w:rsidR="00314D95" w:rsidRPr="005978CB" w:rsidRDefault="00314D95">
                      <w:pPr>
                        <w:pStyle w:val="BodyText"/>
                        <w:jc w:val="left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 xml:space="preserve">Names of present </w:t>
                      </w:r>
                      <w:r w:rsidR="00FB353A">
                        <w:rPr>
                          <w:rFonts w:asciiTheme="minorHAnsi" w:hAnsiTheme="minorHAnsi"/>
                        </w:rPr>
                        <w:t xml:space="preserve">and previous </w:t>
                      </w:r>
                      <w:r w:rsidRPr="005978CB">
                        <w:rPr>
                          <w:rFonts w:asciiTheme="minorHAnsi" w:hAnsiTheme="minorHAnsi"/>
                        </w:rPr>
                        <w:t>employers with dates, positions held</w:t>
                      </w:r>
                      <w:r w:rsidR="003E250F" w:rsidRPr="005978CB">
                        <w:rPr>
                          <w:rFonts w:asciiTheme="minorHAnsi" w:hAnsiTheme="minorHAnsi"/>
                        </w:rPr>
                        <w:t>, salary details</w:t>
                      </w:r>
                      <w:r w:rsidR="00FB353A">
                        <w:rPr>
                          <w:rFonts w:asciiTheme="minorHAnsi" w:hAnsiTheme="minorHAnsi"/>
                        </w:rPr>
                        <w:t xml:space="preserve"> and reasons for leaving</w:t>
                      </w:r>
                      <w:r w:rsidRPr="005978CB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FB353A" w:rsidRDefault="00314D95">
      <w:r>
        <w:br w:type="page"/>
      </w:r>
    </w:p>
    <w:p w:rsidR="00FB353A" w:rsidRDefault="00FB353A"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0B52B" wp14:editId="2E7306D8">
                <wp:simplePos x="0" y="0"/>
                <wp:positionH relativeFrom="column">
                  <wp:posOffset>156474</wp:posOffset>
                </wp:positionH>
                <wp:positionV relativeFrom="paragraph">
                  <wp:posOffset>-23751</wp:posOffset>
                </wp:positionV>
                <wp:extent cx="5746750" cy="8657112"/>
                <wp:effectExtent l="0" t="0" r="2540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8657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3A" w:rsidRPr="005978CB" w:rsidRDefault="00FB353A" w:rsidP="00FB353A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Relevant supporting information</w:t>
                            </w:r>
                            <w:r w:rsidRPr="005978C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 w:rsidP="00FB35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3pt;margin-top:-1.85pt;width:452.5pt;height:6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">
                <v:textbox>
                  <w:txbxContent>
                    <w:p w:rsidR="00FB353A" w:rsidRPr="005978CB" w:rsidRDefault="00FB353A" w:rsidP="00FB353A">
                      <w:pPr>
                        <w:pStyle w:val="BodyText"/>
                        <w:jc w:val="lef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Relevant supporting information</w:t>
                      </w:r>
                      <w:r w:rsidRPr="005978CB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 w:rsidP="00FB353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FB353A" w:rsidRDefault="00FB353A"/>
    <w:p w:rsidR="00314D95" w:rsidRPr="005978CB" w:rsidRDefault="00314D95">
      <w:pPr>
        <w:rPr>
          <w:rFonts w:asciiTheme="minorHAnsi" w:hAnsiTheme="minorHAnsi"/>
        </w:rPr>
      </w:pPr>
      <w:r w:rsidRPr="005978CB">
        <w:rPr>
          <w:rFonts w:asciiTheme="minorHAnsi" w:hAnsiTheme="minorHAnsi"/>
        </w:rPr>
        <w:lastRenderedPageBreak/>
        <w:t>Have you used a computer?</w:t>
      </w: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  <w:r w:rsidRPr="005978CB">
        <w:rPr>
          <w:rFonts w:asciiTheme="minorHAnsi" w:hAnsiTheme="minorHAnsi"/>
        </w:rPr>
        <w:t>If so, give details:</w:t>
      </w: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</w:p>
    <w:p w:rsidR="00641705" w:rsidRPr="005978CB" w:rsidRDefault="00314D95">
      <w:pPr>
        <w:rPr>
          <w:rFonts w:asciiTheme="minorHAnsi" w:hAnsiTheme="minorHAnsi"/>
        </w:rPr>
      </w:pPr>
      <w:r w:rsidRPr="005978CB">
        <w:rPr>
          <w:rFonts w:asciiTheme="minorHAnsi" w:hAnsiTheme="minorHAnsi"/>
        </w:rPr>
        <w:t>Do you hold a full clean driving licence?</w:t>
      </w: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</w:p>
    <w:p w:rsidR="00314D95" w:rsidRPr="005978CB" w:rsidRDefault="00314D95">
      <w:pPr>
        <w:rPr>
          <w:rFonts w:asciiTheme="minorHAnsi" w:hAnsiTheme="minorHAnsi"/>
        </w:rPr>
      </w:pPr>
      <w:r w:rsidRPr="005978CB">
        <w:rPr>
          <w:rFonts w:asciiTheme="minorHAnsi" w:hAnsiTheme="minorHAnsi"/>
        </w:rPr>
        <w:t>When would you be able to commence employment?</w:t>
      </w:r>
    </w:p>
    <w:p w:rsidR="00641705" w:rsidRPr="005978CB" w:rsidRDefault="00641705">
      <w:pPr>
        <w:rPr>
          <w:rFonts w:asciiTheme="minorHAnsi" w:hAnsiTheme="minorHAnsi"/>
        </w:rPr>
      </w:pPr>
    </w:p>
    <w:p w:rsidR="00641705" w:rsidRDefault="00641705">
      <w:pPr>
        <w:rPr>
          <w:rFonts w:ascii="Goudy Old Style" w:hAnsi="Goudy Old Style"/>
        </w:rPr>
      </w:pPr>
    </w:p>
    <w:p w:rsidR="00314D95" w:rsidRDefault="00314D95">
      <w:pPr>
        <w:rPr>
          <w:rFonts w:ascii="Goudy Old Style" w:hAnsi="Goudy Old Style"/>
        </w:rPr>
      </w:pPr>
    </w:p>
    <w:p w:rsidR="00314D95" w:rsidRDefault="005978C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156655</wp:posOffset>
                </wp:positionV>
                <wp:extent cx="5746750" cy="5213268"/>
                <wp:effectExtent l="0" t="0" r="25400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521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D" w:rsidRPr="005978CB" w:rsidRDefault="00314D95" w:rsidP="0073791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  <w:b/>
                                <w:iCs/>
                              </w:rPr>
                              <w:t>References, please give two referees, one of which should be a previous employer</w:t>
                            </w:r>
                            <w:r w:rsidR="0073791D" w:rsidRPr="005978CB">
                              <w:rPr>
                                <w:rFonts w:asciiTheme="minorHAnsi" w:hAnsiTheme="minorHAnsi"/>
                                <w:b/>
                                <w:iCs/>
                              </w:rPr>
                              <w:t>.</w:t>
                            </w:r>
                            <w:r w:rsidR="0073791D" w:rsidRPr="005978C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73791D" w:rsidRPr="005978CB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>We will not contact your present employer without obtaining your permission to do so.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Position:</w:t>
                            </w:r>
                          </w:p>
                          <w:p w:rsidR="00314D95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Company or occupation:</w:t>
                            </w:r>
                          </w:p>
                          <w:p w:rsidR="00FB353A" w:rsidRPr="005978CB" w:rsidRDefault="00FB353A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E-mail: 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Address:</w:t>
                            </w:r>
                          </w:p>
                          <w:p w:rsidR="00314D95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353A" w:rsidRPr="005978CB" w:rsidRDefault="00FB353A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Position:</w:t>
                            </w:r>
                          </w:p>
                          <w:p w:rsidR="00314D95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Company or occupation:</w:t>
                            </w:r>
                          </w:p>
                          <w:p w:rsidR="00FB353A" w:rsidRPr="005978CB" w:rsidRDefault="00FB353A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E-mail: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78CB">
                              <w:rPr>
                                <w:rFonts w:asciiTheme="minorHAnsi" w:hAnsiTheme="minorHAnsi"/>
                              </w:rPr>
                              <w:t>Address:</w:t>
                            </w: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Pr="005978CB" w:rsidRDefault="00314D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4D95" w:rsidRDefault="00314D95"/>
                          <w:p w:rsidR="00314D95" w:rsidRDefault="00314D95"/>
                          <w:p w:rsidR="00314D95" w:rsidRDefault="00314D95">
                            <w:r>
                              <w:rPr>
                                <w:i/>
                                <w:iCs/>
                              </w:rPr>
                              <w:t>These will not be taken up until after the interview and with your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15pt;margin-top:12.35pt;width:452.5pt;height:4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">
                <v:textbox>
                  <w:txbxContent>
                    <w:p w:rsidR="0073791D" w:rsidRPr="005978CB" w:rsidRDefault="00314D95" w:rsidP="0073791D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5978CB">
                        <w:rPr>
                          <w:rFonts w:asciiTheme="minorHAnsi" w:hAnsiTheme="minorHAnsi"/>
                          <w:b/>
                          <w:iCs/>
                        </w:rPr>
                        <w:t>References, please give two referees, one of which should be a previous employer</w:t>
                      </w:r>
                      <w:r w:rsidR="0073791D" w:rsidRPr="005978CB">
                        <w:rPr>
                          <w:rFonts w:asciiTheme="minorHAnsi" w:hAnsiTheme="minorHAnsi"/>
                          <w:b/>
                          <w:iCs/>
                        </w:rPr>
                        <w:t>.</w:t>
                      </w:r>
                      <w:r w:rsidR="0073791D" w:rsidRPr="005978C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73791D" w:rsidRPr="005978CB">
                        <w:rPr>
                          <w:rFonts w:asciiTheme="minorHAnsi" w:hAnsiTheme="minorHAnsi"/>
                          <w:b/>
                        </w:rPr>
                        <w:br/>
                        <w:t>We will not contact your present employer without obtaining your permission to do so.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Name: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Position:</w:t>
                      </w:r>
                    </w:p>
                    <w:p w:rsidR="00314D95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Company or occupation:</w:t>
                      </w:r>
                    </w:p>
                    <w:p w:rsidR="00FB353A" w:rsidRPr="005978CB" w:rsidRDefault="00FB353A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E-mail: 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Address:</w:t>
                      </w:r>
                    </w:p>
                    <w:p w:rsidR="00314D95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FB353A" w:rsidRPr="005978CB" w:rsidRDefault="00FB353A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Name: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Position:</w:t>
                      </w:r>
                    </w:p>
                    <w:p w:rsidR="00314D95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Company or occupation:</w:t>
                      </w:r>
                    </w:p>
                    <w:p w:rsidR="00FB353A" w:rsidRPr="005978CB" w:rsidRDefault="00FB353A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E-mail: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5978CB">
                        <w:rPr>
                          <w:rFonts w:asciiTheme="minorHAnsi" w:hAnsiTheme="minorHAnsi"/>
                        </w:rPr>
                        <w:t>Address:</w:t>
                      </w: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314D95" w:rsidRPr="005978CB" w:rsidRDefault="00314D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4D95" w:rsidRDefault="00314D95"/>
                    <w:p w:rsidR="00314D95" w:rsidRDefault="00314D95"/>
                    <w:p w:rsidR="00314D95" w:rsidRDefault="00314D95">
                      <w:r>
                        <w:rPr>
                          <w:i/>
                          <w:iCs/>
                        </w:rPr>
                        <w:t>These will not be taken up until after the interview and with your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/>
    <w:p w:rsidR="00314D95" w:rsidRDefault="00314D95">
      <w:pPr>
        <w:rPr>
          <w:rFonts w:ascii="Goudy Old Style" w:hAnsi="Goudy Old Style"/>
        </w:rPr>
      </w:pPr>
      <w:r>
        <w:rPr>
          <w:rFonts w:ascii="Goudy Old Style" w:hAnsi="Goudy Old Style"/>
        </w:rPr>
        <w:t>Signature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Date:</w:t>
      </w:r>
    </w:p>
    <w:p w:rsidR="00986405" w:rsidRDefault="00986405">
      <w:pPr>
        <w:rPr>
          <w:rFonts w:ascii="Goudy Old Style" w:hAnsi="Goudy Old Style"/>
        </w:rPr>
      </w:pPr>
    </w:p>
    <w:p w:rsidR="00986405" w:rsidRDefault="00986405">
      <w:pPr>
        <w:rPr>
          <w:rFonts w:ascii="Goudy Old Style" w:hAnsi="Goudy Old Style"/>
        </w:rPr>
      </w:pPr>
      <w:r>
        <w:rPr>
          <w:rFonts w:ascii="Goudy Old Style" w:hAnsi="Goudy Old Style"/>
        </w:rPr>
        <w:br/>
      </w: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FB353A" w:rsidRDefault="00FB353A" w:rsidP="00986405">
      <w:pPr>
        <w:jc w:val="center"/>
        <w:rPr>
          <w:rFonts w:asciiTheme="minorHAnsi" w:hAnsiTheme="minorHAnsi"/>
        </w:rPr>
      </w:pPr>
    </w:p>
    <w:p w:rsidR="00986405" w:rsidRPr="005978CB" w:rsidRDefault="003E250F" w:rsidP="00986405">
      <w:pPr>
        <w:jc w:val="center"/>
        <w:rPr>
          <w:rFonts w:asciiTheme="minorHAnsi" w:hAnsiTheme="minorHAnsi"/>
        </w:rPr>
      </w:pPr>
      <w:r w:rsidRPr="005978CB">
        <w:rPr>
          <w:rFonts w:asciiTheme="minorHAnsi" w:hAnsiTheme="minorHAnsi"/>
        </w:rPr>
        <w:t xml:space="preserve">The Birmingham Botanical and Horticultural Society </w:t>
      </w:r>
      <w:proofErr w:type="gramStart"/>
      <w:r w:rsidRPr="005978CB">
        <w:rPr>
          <w:rFonts w:asciiTheme="minorHAnsi" w:hAnsiTheme="minorHAnsi"/>
        </w:rPr>
        <w:t>operate</w:t>
      </w:r>
      <w:r w:rsidR="00986405" w:rsidRPr="005978CB">
        <w:rPr>
          <w:rFonts w:asciiTheme="minorHAnsi" w:hAnsiTheme="minorHAnsi"/>
        </w:rPr>
        <w:t>s</w:t>
      </w:r>
      <w:proofErr w:type="gramEnd"/>
      <w:r w:rsidR="00986405" w:rsidRPr="005978CB">
        <w:rPr>
          <w:rFonts w:asciiTheme="minorHAnsi" w:hAnsiTheme="minorHAnsi"/>
        </w:rPr>
        <w:t xml:space="preserve"> </w:t>
      </w:r>
      <w:r w:rsidR="00986405" w:rsidRPr="005978CB">
        <w:rPr>
          <w:rFonts w:asciiTheme="minorHAnsi" w:hAnsiTheme="minorHAnsi"/>
        </w:rPr>
        <w:br/>
      </w:r>
      <w:r w:rsidRPr="005978CB">
        <w:rPr>
          <w:rFonts w:asciiTheme="minorHAnsi" w:hAnsiTheme="minorHAnsi"/>
        </w:rPr>
        <w:t>an Equal Opportunities Employment Policy</w:t>
      </w:r>
      <w:r w:rsidR="00FB353A">
        <w:rPr>
          <w:rFonts w:asciiTheme="minorHAnsi" w:hAnsiTheme="minorHAnsi"/>
        </w:rPr>
        <w:t>.</w:t>
      </w:r>
    </w:p>
    <w:p w:rsidR="00986405" w:rsidRPr="005978CB" w:rsidRDefault="00986405" w:rsidP="00986405">
      <w:pPr>
        <w:jc w:val="center"/>
        <w:rPr>
          <w:rFonts w:asciiTheme="minorHAnsi" w:hAnsiTheme="minorHAnsi"/>
        </w:rPr>
      </w:pPr>
    </w:p>
    <w:sectPr w:rsidR="00986405" w:rsidRPr="005978CB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43" w:rsidRDefault="00ED1743" w:rsidP="00ED1743">
      <w:r>
        <w:separator/>
      </w:r>
    </w:p>
  </w:endnote>
  <w:endnote w:type="continuationSeparator" w:id="0">
    <w:p w:rsidR="00ED1743" w:rsidRDefault="00ED1743" w:rsidP="00E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743" w:rsidRDefault="00ED1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743" w:rsidRDefault="00ED1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43" w:rsidRDefault="00ED1743" w:rsidP="00ED1743">
      <w:r>
        <w:separator/>
      </w:r>
    </w:p>
  </w:footnote>
  <w:footnote w:type="continuationSeparator" w:id="0">
    <w:p w:rsidR="00ED1743" w:rsidRDefault="00ED1743" w:rsidP="00ED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8"/>
    <w:rsid w:val="001D37DA"/>
    <w:rsid w:val="00314D95"/>
    <w:rsid w:val="003E250F"/>
    <w:rsid w:val="005705F8"/>
    <w:rsid w:val="005978CB"/>
    <w:rsid w:val="00641705"/>
    <w:rsid w:val="0073791D"/>
    <w:rsid w:val="00830B08"/>
    <w:rsid w:val="00850ECF"/>
    <w:rsid w:val="00986405"/>
    <w:rsid w:val="00BA3544"/>
    <w:rsid w:val="00DB4DEB"/>
    <w:rsid w:val="00DC3C5F"/>
    <w:rsid w:val="00ED1743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3E250F"/>
    <w:rPr>
      <w:color w:val="0000FF"/>
      <w:u w:val="single"/>
    </w:rPr>
  </w:style>
  <w:style w:type="paragraph" w:styleId="Header">
    <w:name w:val="header"/>
    <w:basedOn w:val="Normal"/>
    <w:link w:val="HeaderChar"/>
    <w:rsid w:val="00ED1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17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D1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4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353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3E250F"/>
    <w:rPr>
      <w:color w:val="0000FF"/>
      <w:u w:val="single"/>
    </w:rPr>
  </w:style>
  <w:style w:type="paragraph" w:styleId="Header">
    <w:name w:val="header"/>
    <w:basedOn w:val="Normal"/>
    <w:link w:val="HeaderChar"/>
    <w:rsid w:val="00ED1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17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D1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4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353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irminghambotanicalgarden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@birminghambotanicalgarde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Botanical Gardens</Company>
  <LinksUpToDate>false</LinksUpToDate>
  <CharactersWithSpaces>470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mailto:admin@birminghambotanicalgardens.org.uk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Education Manager</cp:lastModifiedBy>
  <cp:revision>2</cp:revision>
  <cp:lastPrinted>2007-03-19T14:02:00Z</cp:lastPrinted>
  <dcterms:created xsi:type="dcterms:W3CDTF">2017-03-14T14:55:00Z</dcterms:created>
  <dcterms:modified xsi:type="dcterms:W3CDTF">2017-03-14T14:55:00Z</dcterms:modified>
</cp:coreProperties>
</file>